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A7" w:rsidRDefault="001D60A7" w:rsidP="001D60A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外语系学生党员联系宿舍记录</w:t>
      </w:r>
    </w:p>
    <w:tbl>
      <w:tblPr>
        <w:tblW w:w="909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730"/>
        <w:gridCol w:w="1785"/>
        <w:gridCol w:w="3321"/>
      </w:tblGrid>
      <w:tr w:rsidR="001D60A7" w:rsidRPr="00172256" w:rsidTr="00130A46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7" w:rsidRPr="00172256" w:rsidRDefault="001D60A7" w:rsidP="00130A46">
            <w:pPr>
              <w:jc w:val="center"/>
              <w:rPr>
                <w:sz w:val="24"/>
              </w:rPr>
            </w:pPr>
            <w:r w:rsidRPr="00172256">
              <w:rPr>
                <w:rFonts w:hint="eastAsia"/>
                <w:sz w:val="24"/>
              </w:rPr>
              <w:t>党员姓名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7" w:rsidRPr="00172256" w:rsidRDefault="001D60A7" w:rsidP="00130A4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7" w:rsidRPr="00172256" w:rsidRDefault="001D60A7" w:rsidP="00130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走访</w:t>
            </w:r>
            <w:r w:rsidRPr="00172256">
              <w:rPr>
                <w:rFonts w:hint="eastAsia"/>
                <w:sz w:val="24"/>
              </w:rPr>
              <w:t>宿舍时间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7" w:rsidRPr="00172256" w:rsidRDefault="001D60A7" w:rsidP="00130A46">
            <w:pPr>
              <w:rPr>
                <w:sz w:val="24"/>
              </w:rPr>
            </w:pPr>
          </w:p>
        </w:tc>
      </w:tr>
      <w:tr w:rsidR="001D60A7" w:rsidRPr="00172256" w:rsidTr="00130A46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7" w:rsidRPr="00172256" w:rsidRDefault="001D60A7" w:rsidP="00130A46">
            <w:pPr>
              <w:jc w:val="center"/>
              <w:rPr>
                <w:sz w:val="24"/>
              </w:rPr>
            </w:pPr>
            <w:r w:rsidRPr="00172256">
              <w:rPr>
                <w:rFonts w:hint="eastAsia"/>
                <w:sz w:val="24"/>
              </w:rPr>
              <w:t>宿舍编号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7" w:rsidRPr="00172256" w:rsidRDefault="001D60A7" w:rsidP="00130A4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7" w:rsidRPr="00172256" w:rsidRDefault="001D60A7" w:rsidP="00130A46">
            <w:pPr>
              <w:jc w:val="center"/>
              <w:rPr>
                <w:b/>
                <w:sz w:val="36"/>
                <w:szCs w:val="36"/>
              </w:rPr>
            </w:pPr>
            <w:r w:rsidRPr="00172256">
              <w:rPr>
                <w:rFonts w:hint="eastAsia"/>
                <w:sz w:val="24"/>
              </w:rPr>
              <w:t>所在班级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7" w:rsidRPr="00172256" w:rsidRDefault="001D60A7" w:rsidP="00130A46">
            <w:pPr>
              <w:rPr>
                <w:sz w:val="24"/>
              </w:rPr>
            </w:pPr>
          </w:p>
        </w:tc>
      </w:tr>
      <w:tr w:rsidR="001D60A7" w:rsidRPr="00172256" w:rsidTr="00130A46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7" w:rsidRPr="00172256" w:rsidRDefault="001D60A7" w:rsidP="00130A46">
            <w:pPr>
              <w:jc w:val="center"/>
              <w:rPr>
                <w:sz w:val="24"/>
              </w:rPr>
            </w:pPr>
            <w:r w:rsidRPr="00172256">
              <w:rPr>
                <w:rFonts w:hint="eastAsia"/>
                <w:sz w:val="24"/>
              </w:rPr>
              <w:t>沟通方式</w:t>
            </w:r>
          </w:p>
        </w:tc>
        <w:tc>
          <w:tcPr>
            <w:tcW w:w="7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A7" w:rsidRPr="00172256" w:rsidRDefault="001D60A7" w:rsidP="00130A46">
            <w:pPr>
              <w:rPr>
                <w:sz w:val="24"/>
              </w:rPr>
            </w:pPr>
          </w:p>
        </w:tc>
      </w:tr>
      <w:tr w:rsidR="001D60A7" w:rsidRPr="00172256" w:rsidTr="00130A46">
        <w:trPr>
          <w:trHeight w:val="4977"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A7" w:rsidRPr="00172256" w:rsidRDefault="001D60A7" w:rsidP="00130A46">
            <w:pPr>
              <w:rPr>
                <w:rFonts w:ascii="Arial" w:hAnsi="Arial" w:cs="Arial" w:hint="eastAsia"/>
                <w:color w:val="000000"/>
                <w:sz w:val="28"/>
                <w:szCs w:val="28"/>
              </w:rPr>
            </w:pPr>
            <w:r w:rsidRPr="00172256">
              <w:rPr>
                <w:rFonts w:hint="eastAsia"/>
                <w:sz w:val="28"/>
                <w:szCs w:val="28"/>
              </w:rPr>
              <w:t>主要情况</w:t>
            </w:r>
            <w:r w:rsidRPr="00172256">
              <w:rPr>
                <w:sz w:val="28"/>
                <w:szCs w:val="28"/>
              </w:rPr>
              <w:t xml:space="preserve"> </w:t>
            </w:r>
            <w:r w:rsidRPr="00172256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1D60A7" w:rsidRPr="00172256" w:rsidTr="00130A46">
        <w:trPr>
          <w:trHeight w:val="1871"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A7" w:rsidRPr="00172256" w:rsidRDefault="001D60A7" w:rsidP="00130A46">
            <w:pPr>
              <w:rPr>
                <w:rFonts w:hint="eastAsia"/>
                <w:sz w:val="28"/>
                <w:szCs w:val="28"/>
              </w:rPr>
            </w:pPr>
            <w:r w:rsidRPr="00172256">
              <w:rPr>
                <w:rFonts w:hint="eastAsia"/>
                <w:sz w:val="28"/>
                <w:szCs w:val="28"/>
              </w:rPr>
              <w:t>处理方式</w:t>
            </w:r>
          </w:p>
        </w:tc>
      </w:tr>
      <w:tr w:rsidR="001D60A7" w:rsidRPr="00172256" w:rsidTr="00130A46">
        <w:trPr>
          <w:trHeight w:val="2445"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A7" w:rsidRPr="00172256" w:rsidRDefault="001D60A7" w:rsidP="00130A46">
            <w:pPr>
              <w:rPr>
                <w:sz w:val="24"/>
              </w:rPr>
            </w:pPr>
            <w:r w:rsidRPr="00172256">
              <w:rPr>
                <w:rFonts w:hint="eastAsia"/>
                <w:sz w:val="24"/>
              </w:rPr>
              <w:t>备注</w:t>
            </w:r>
          </w:p>
        </w:tc>
      </w:tr>
    </w:tbl>
    <w:p w:rsidR="001D60A7" w:rsidRPr="00A90A05" w:rsidRDefault="001D60A7" w:rsidP="001D60A7">
      <w:pPr>
        <w:tabs>
          <w:tab w:val="left" w:pos="8010"/>
        </w:tabs>
        <w:rPr>
          <w:rFonts w:hint="eastAsia"/>
        </w:rPr>
      </w:pPr>
    </w:p>
    <w:p w:rsidR="000D5D5C" w:rsidRDefault="000D5D5C"/>
    <w:sectPr w:rsidR="000D5D5C" w:rsidSect="00FB5B8E">
      <w:pgSz w:w="11906" w:h="16838" w:code="9"/>
      <w:pgMar w:top="2098" w:right="1531" w:bottom="1928" w:left="1531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327" w:rsidRDefault="00324327" w:rsidP="001D60A7">
      <w:r>
        <w:separator/>
      </w:r>
    </w:p>
  </w:endnote>
  <w:endnote w:type="continuationSeparator" w:id="0">
    <w:p w:rsidR="00324327" w:rsidRDefault="00324327" w:rsidP="001D6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327" w:rsidRDefault="00324327" w:rsidP="001D60A7">
      <w:r>
        <w:separator/>
      </w:r>
    </w:p>
  </w:footnote>
  <w:footnote w:type="continuationSeparator" w:id="0">
    <w:p w:rsidR="00324327" w:rsidRDefault="00324327" w:rsidP="001D60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0A7"/>
    <w:rsid w:val="000D5D5C"/>
    <w:rsid w:val="001D60A7"/>
    <w:rsid w:val="0032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0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0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2013-03-27T09:01:00Z</dcterms:created>
  <dcterms:modified xsi:type="dcterms:W3CDTF">2013-03-27T09:01:00Z</dcterms:modified>
</cp:coreProperties>
</file>